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D" w:rsidRDefault="0010558D">
      <w:pPr>
        <w:rPr>
          <w:rFonts w:cs="Tahoma"/>
          <w:b/>
          <w:color w:val="333333"/>
          <w:sz w:val="32"/>
          <w:szCs w:val="32"/>
        </w:rPr>
      </w:pPr>
      <w:r w:rsidRPr="0010558D">
        <w:rPr>
          <w:rFonts w:cs="Tahoma"/>
          <w:b/>
          <w:color w:val="333333"/>
          <w:sz w:val="32"/>
          <w:szCs w:val="32"/>
        </w:rPr>
        <w:t>POMOC PŘI VÝBĚRU STŘEDNÍCH ŠKOL</w:t>
      </w:r>
      <w:r w:rsidR="006E60CC">
        <w:rPr>
          <w:rFonts w:cs="Tahoma"/>
          <w:b/>
          <w:color w:val="333333"/>
          <w:sz w:val="32"/>
          <w:szCs w:val="32"/>
        </w:rPr>
        <w:t xml:space="preserve"> - ODKAZY</w:t>
      </w:r>
    </w:p>
    <w:p w:rsidR="0010558D" w:rsidRDefault="0010558D">
      <w:pPr>
        <w:rPr>
          <w:rFonts w:cs="Tahoma"/>
          <w:b/>
          <w:color w:val="333333"/>
          <w:sz w:val="32"/>
          <w:szCs w:val="32"/>
        </w:rPr>
      </w:pPr>
    </w:p>
    <w:p w:rsidR="0010558D" w:rsidRPr="0010558D" w:rsidRDefault="0010558D" w:rsidP="0010558D">
      <w:pPr>
        <w:rPr>
          <w:rFonts w:cs="Tahoma"/>
          <w:b/>
          <w:color w:val="333333"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  <w:u w:val="single"/>
        </w:rPr>
        <w:t>Průvodce světem povolání</w:t>
      </w:r>
      <w:r w:rsidRPr="0010558D">
        <w:rPr>
          <w:rFonts w:cs="Tahoma"/>
          <w:b/>
          <w:color w:val="333333"/>
          <w:sz w:val="24"/>
          <w:szCs w:val="24"/>
        </w:rPr>
        <w:t xml:space="preserve"> </w:t>
      </w:r>
      <w:r w:rsidRPr="0010558D">
        <w:rPr>
          <w:rFonts w:cs="Tahoma"/>
          <w:color w:val="333333"/>
          <w:sz w:val="20"/>
          <w:szCs w:val="20"/>
        </w:rPr>
        <w:t>(pomoc při výběru SŠ)</w:t>
      </w:r>
    </w:p>
    <w:p w:rsidR="0010558D" w:rsidRPr="0010558D" w:rsidRDefault="0010558D" w:rsidP="0010558D">
      <w:pPr>
        <w:rPr>
          <w:b/>
          <w:sz w:val="24"/>
          <w:szCs w:val="24"/>
        </w:rPr>
      </w:pPr>
      <w:hyperlink r:id="rId4" w:history="1">
        <w:r w:rsidRPr="0010558D">
          <w:rPr>
            <w:rStyle w:val="Hypertextovodkaz"/>
            <w:b/>
            <w:sz w:val="24"/>
            <w:szCs w:val="24"/>
          </w:rPr>
          <w:t>http://www.occupationsguide.cz/cz/main/default.aspx</w:t>
        </w:r>
      </w:hyperlink>
    </w:p>
    <w:p w:rsidR="0010558D" w:rsidRPr="0010558D" w:rsidRDefault="0010558D" w:rsidP="0010558D">
      <w:pPr>
        <w:rPr>
          <w:rFonts w:cs="Tahoma"/>
          <w:b/>
          <w:color w:val="333333"/>
          <w:sz w:val="24"/>
          <w:szCs w:val="24"/>
          <w:u w:val="single"/>
        </w:rPr>
      </w:pPr>
      <w:r w:rsidRPr="0010558D">
        <w:rPr>
          <w:rFonts w:cs="Tahoma"/>
          <w:b/>
          <w:color w:val="333333"/>
          <w:sz w:val="24"/>
          <w:szCs w:val="24"/>
          <w:u w:val="single"/>
        </w:rPr>
        <w:t>Seznam středních škol a vyšších odborných škol celé ČR</w:t>
      </w:r>
    </w:p>
    <w:p w:rsidR="0010558D" w:rsidRPr="0010558D" w:rsidRDefault="0010558D" w:rsidP="0010558D">
      <w:pPr>
        <w:rPr>
          <w:b/>
          <w:sz w:val="24"/>
          <w:szCs w:val="24"/>
        </w:rPr>
      </w:pPr>
      <w:hyperlink r:id="rId5" w:history="1">
        <w:r w:rsidRPr="0010558D">
          <w:rPr>
            <w:rStyle w:val="Hypertextovodkaz"/>
            <w:b/>
            <w:sz w:val="24"/>
            <w:szCs w:val="24"/>
          </w:rPr>
          <w:t>http://www.atlasskolstvi.cz/</w:t>
        </w:r>
      </w:hyperlink>
    </w:p>
    <w:p w:rsidR="0010558D" w:rsidRPr="0010558D" w:rsidRDefault="0010558D">
      <w:pPr>
        <w:rPr>
          <w:rFonts w:cs="Tahoma"/>
          <w:b/>
          <w:color w:val="333333"/>
          <w:sz w:val="24"/>
          <w:szCs w:val="24"/>
        </w:rPr>
      </w:pPr>
    </w:p>
    <w:p w:rsidR="002A6048" w:rsidRPr="0010558D" w:rsidRDefault="00C22A53">
      <w:pPr>
        <w:rPr>
          <w:rFonts w:cs="Tahoma"/>
          <w:b/>
          <w:color w:val="333333"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  <w:u w:val="single"/>
        </w:rPr>
        <w:t>U</w:t>
      </w:r>
      <w:r w:rsidR="002A6048" w:rsidRPr="0010558D">
        <w:rPr>
          <w:rFonts w:cs="Tahoma"/>
          <w:b/>
          <w:color w:val="333333"/>
          <w:sz w:val="24"/>
          <w:szCs w:val="24"/>
          <w:u w:val="single"/>
        </w:rPr>
        <w:t>platnění absolventů na trhu práce</w:t>
      </w:r>
      <w:r w:rsidR="002A6048" w:rsidRPr="0010558D">
        <w:rPr>
          <w:rFonts w:cs="Tahoma"/>
          <w:b/>
          <w:color w:val="333333"/>
          <w:sz w:val="24"/>
          <w:szCs w:val="24"/>
        </w:rPr>
        <w:t xml:space="preserve"> </w:t>
      </w:r>
      <w:r w:rsidRPr="0010558D">
        <w:rPr>
          <w:rFonts w:cs="Tahoma"/>
          <w:color w:val="333333"/>
          <w:sz w:val="20"/>
          <w:szCs w:val="20"/>
        </w:rPr>
        <w:t>(včetně</w:t>
      </w:r>
      <w:r w:rsidR="002A6048" w:rsidRPr="0010558D">
        <w:rPr>
          <w:rFonts w:cs="Tahoma"/>
          <w:color w:val="333333"/>
          <w:sz w:val="20"/>
          <w:szCs w:val="20"/>
        </w:rPr>
        <w:t xml:space="preserve"> rozdělení podle jednotlivých krajů</w:t>
      </w:r>
      <w:r w:rsidRPr="0010558D">
        <w:rPr>
          <w:rFonts w:cs="Tahoma"/>
          <w:color w:val="333333"/>
          <w:sz w:val="20"/>
          <w:szCs w:val="20"/>
        </w:rPr>
        <w:t>):</w:t>
      </w:r>
      <w:hyperlink r:id="rId6" w:tgtFrame="_blank" w:history="1">
        <w:r w:rsidR="002A6048" w:rsidRPr="0010558D">
          <w:rPr>
            <w:rStyle w:val="Hypertextovodkaz"/>
            <w:rFonts w:cs="Tahoma"/>
            <w:b/>
            <w:sz w:val="20"/>
            <w:szCs w:val="20"/>
          </w:rPr>
          <w:t> </w:t>
        </w:r>
      </w:hyperlink>
    </w:p>
    <w:p w:rsidR="00C22A53" w:rsidRPr="0010558D" w:rsidRDefault="00130C98">
      <w:pPr>
        <w:rPr>
          <w:rFonts w:cs="Tahoma"/>
          <w:b/>
          <w:color w:val="333333"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</w:rPr>
        <w:t> </w:t>
      </w:r>
      <w:hyperlink r:id="rId7" w:tgtFrame="_blank" w:history="1">
        <w:r w:rsidRPr="0010558D">
          <w:rPr>
            <w:rStyle w:val="Hypertextovodkaz"/>
            <w:rFonts w:cs="Tahoma"/>
            <w:b/>
            <w:sz w:val="24"/>
            <w:szCs w:val="24"/>
          </w:rPr>
          <w:t xml:space="preserve">www.karieroveporadenstvi.cz </w:t>
        </w:r>
      </w:hyperlink>
      <w:r w:rsidRPr="0010558D">
        <w:rPr>
          <w:rFonts w:cs="Tahoma"/>
          <w:b/>
          <w:color w:val="333333"/>
          <w:sz w:val="24"/>
          <w:szCs w:val="24"/>
        </w:rPr>
        <w:t> </w:t>
      </w:r>
    </w:p>
    <w:p w:rsidR="00C22A53" w:rsidRPr="0010558D" w:rsidRDefault="00130C98">
      <w:pPr>
        <w:rPr>
          <w:rFonts w:cs="Tahoma"/>
          <w:b/>
          <w:color w:val="333333"/>
          <w:sz w:val="24"/>
          <w:szCs w:val="24"/>
        </w:rPr>
      </w:pPr>
      <w:hyperlink r:id="rId8" w:tgtFrame="_blank" w:history="1">
        <w:r w:rsidRPr="0010558D">
          <w:rPr>
            <w:rStyle w:val="Hypertextovodkaz"/>
            <w:rFonts w:cs="Tahoma"/>
            <w:b/>
            <w:sz w:val="24"/>
            <w:szCs w:val="24"/>
          </w:rPr>
          <w:t>www.nuov.cz</w:t>
        </w:r>
      </w:hyperlink>
    </w:p>
    <w:p w:rsidR="00975A4A" w:rsidRPr="0010558D" w:rsidRDefault="00130C98">
      <w:pPr>
        <w:rPr>
          <w:rFonts w:cs="Tahoma"/>
          <w:b/>
          <w:color w:val="333333"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</w:rPr>
        <w:t xml:space="preserve"> </w:t>
      </w:r>
      <w:hyperlink r:id="rId9" w:tgtFrame="_blank" w:history="1">
        <w:r w:rsidRPr="0010558D">
          <w:rPr>
            <w:rStyle w:val="Hypertextovodkaz"/>
            <w:rFonts w:cs="Tahoma"/>
            <w:b/>
            <w:sz w:val="24"/>
            <w:szCs w:val="24"/>
          </w:rPr>
          <w:t>www.infoabsolvent.cz</w:t>
        </w:r>
      </w:hyperlink>
    </w:p>
    <w:p w:rsidR="00130C98" w:rsidRPr="0010558D" w:rsidRDefault="00130C98">
      <w:pPr>
        <w:rPr>
          <w:rFonts w:cs="Tahoma"/>
          <w:b/>
          <w:color w:val="333333"/>
          <w:sz w:val="24"/>
          <w:szCs w:val="24"/>
        </w:rPr>
      </w:pPr>
    </w:p>
    <w:p w:rsidR="00130C98" w:rsidRPr="0010558D" w:rsidRDefault="00C22A53">
      <w:pPr>
        <w:rPr>
          <w:rFonts w:cs="Tahoma"/>
          <w:b/>
          <w:color w:val="333333"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  <w:u w:val="single"/>
        </w:rPr>
        <w:t>Popis</w:t>
      </w:r>
      <w:r w:rsidR="00130C98" w:rsidRPr="0010558D">
        <w:rPr>
          <w:rFonts w:cs="Tahoma"/>
          <w:b/>
          <w:color w:val="333333"/>
          <w:sz w:val="24"/>
          <w:szCs w:val="24"/>
          <w:u w:val="single"/>
        </w:rPr>
        <w:t xml:space="preserve"> profesí pro mládež</w:t>
      </w:r>
      <w:r w:rsidR="00130C98" w:rsidRPr="0010558D">
        <w:rPr>
          <w:rFonts w:cs="Tahoma"/>
          <w:b/>
          <w:color w:val="333333"/>
          <w:sz w:val="24"/>
          <w:szCs w:val="24"/>
        </w:rPr>
        <w:t xml:space="preserve"> Institutu dětí a mládeže MŠMT</w:t>
      </w:r>
    </w:p>
    <w:p w:rsidR="00130C98" w:rsidRPr="0010558D" w:rsidRDefault="00130C98">
      <w:pPr>
        <w:rPr>
          <w:b/>
          <w:sz w:val="24"/>
          <w:szCs w:val="24"/>
        </w:rPr>
      </w:pPr>
      <w:hyperlink r:id="rId10" w:history="1">
        <w:r w:rsidRPr="0010558D">
          <w:rPr>
            <w:rStyle w:val="Hypertextovodkaz"/>
            <w:b/>
            <w:sz w:val="24"/>
            <w:szCs w:val="24"/>
          </w:rPr>
          <w:t>http://www.istp.cz/</w:t>
        </w:r>
      </w:hyperlink>
    </w:p>
    <w:p w:rsidR="00130C98" w:rsidRPr="0010558D" w:rsidRDefault="00130C98">
      <w:pPr>
        <w:rPr>
          <w:rFonts w:cs="Tahoma"/>
          <w:b/>
          <w:color w:val="333333"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</w:rPr>
        <w:t>Ministerstva práce a sociálních věcí</w:t>
      </w:r>
    </w:p>
    <w:p w:rsidR="00130C98" w:rsidRPr="0010558D" w:rsidRDefault="00C22A53">
      <w:pPr>
        <w:rPr>
          <w:b/>
          <w:sz w:val="24"/>
          <w:szCs w:val="24"/>
        </w:rPr>
      </w:pPr>
      <w:hyperlink r:id="rId11" w:history="1">
        <w:r w:rsidRPr="0010558D">
          <w:rPr>
            <w:rStyle w:val="Hypertextovodkaz"/>
            <w:b/>
            <w:sz w:val="24"/>
            <w:szCs w:val="24"/>
          </w:rPr>
          <w:t>http://portal.mpsv.cz/</w:t>
        </w:r>
      </w:hyperlink>
    </w:p>
    <w:p w:rsidR="00C22A53" w:rsidRPr="0010558D" w:rsidRDefault="00C22A53">
      <w:pPr>
        <w:rPr>
          <w:b/>
          <w:sz w:val="24"/>
          <w:szCs w:val="24"/>
        </w:rPr>
      </w:pPr>
      <w:r w:rsidRPr="0010558D">
        <w:rPr>
          <w:rFonts w:cs="Tahoma"/>
          <w:b/>
          <w:color w:val="333333"/>
          <w:sz w:val="24"/>
          <w:szCs w:val="24"/>
        </w:rPr>
        <w:t>při Úřadech práce</w:t>
      </w:r>
    </w:p>
    <w:p w:rsidR="00C22A53" w:rsidRPr="0010558D" w:rsidRDefault="00C22A53" w:rsidP="00C22A53">
      <w:pPr>
        <w:rPr>
          <w:rFonts w:cs="Tahoma"/>
          <w:b/>
          <w:color w:val="333333"/>
          <w:sz w:val="24"/>
          <w:szCs w:val="24"/>
        </w:rPr>
      </w:pPr>
      <w:hyperlink r:id="rId12" w:history="1">
        <w:r w:rsidRPr="0010558D">
          <w:rPr>
            <w:rStyle w:val="Hypertextovodkaz"/>
            <w:b/>
            <w:sz w:val="24"/>
            <w:szCs w:val="24"/>
          </w:rPr>
          <w:t>http://portal.mpsv.cz/sz/obcane/poradstrediska</w:t>
        </w:r>
      </w:hyperlink>
      <w:r w:rsidRPr="0010558D">
        <w:rPr>
          <w:b/>
          <w:sz w:val="24"/>
          <w:szCs w:val="24"/>
        </w:rPr>
        <w:t xml:space="preserve"> </w:t>
      </w:r>
    </w:p>
    <w:p w:rsidR="00C22A53" w:rsidRPr="0010558D" w:rsidRDefault="00C22A53">
      <w:pPr>
        <w:rPr>
          <w:b/>
          <w:sz w:val="24"/>
          <w:szCs w:val="24"/>
        </w:rPr>
      </w:pPr>
    </w:p>
    <w:p w:rsidR="00130C98" w:rsidRPr="0010558D" w:rsidRDefault="00130C98">
      <w:pPr>
        <w:rPr>
          <w:b/>
          <w:sz w:val="24"/>
          <w:szCs w:val="24"/>
        </w:rPr>
      </w:pPr>
    </w:p>
    <w:p w:rsidR="00130C98" w:rsidRPr="0010558D" w:rsidRDefault="00130C98">
      <w:pPr>
        <w:rPr>
          <w:b/>
          <w:sz w:val="24"/>
          <w:szCs w:val="24"/>
        </w:rPr>
      </w:pPr>
    </w:p>
    <w:sectPr w:rsidR="00130C98" w:rsidRPr="0010558D" w:rsidSect="0097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0C98"/>
    <w:rsid w:val="00000C49"/>
    <w:rsid w:val="000014E8"/>
    <w:rsid w:val="00002225"/>
    <w:rsid w:val="00002CCC"/>
    <w:rsid w:val="00003D3A"/>
    <w:rsid w:val="0000513B"/>
    <w:rsid w:val="00005A84"/>
    <w:rsid w:val="00007A7A"/>
    <w:rsid w:val="000101E9"/>
    <w:rsid w:val="00010C8F"/>
    <w:rsid w:val="0001257D"/>
    <w:rsid w:val="00013DA5"/>
    <w:rsid w:val="00015CF2"/>
    <w:rsid w:val="00016941"/>
    <w:rsid w:val="000223C9"/>
    <w:rsid w:val="0002359A"/>
    <w:rsid w:val="0002435B"/>
    <w:rsid w:val="0002590D"/>
    <w:rsid w:val="00026C3B"/>
    <w:rsid w:val="000332BE"/>
    <w:rsid w:val="0003441F"/>
    <w:rsid w:val="00040482"/>
    <w:rsid w:val="0004082D"/>
    <w:rsid w:val="000416C1"/>
    <w:rsid w:val="00041B40"/>
    <w:rsid w:val="00042F6A"/>
    <w:rsid w:val="0004505F"/>
    <w:rsid w:val="00046775"/>
    <w:rsid w:val="00047DC9"/>
    <w:rsid w:val="0005409E"/>
    <w:rsid w:val="000552F8"/>
    <w:rsid w:val="000553A0"/>
    <w:rsid w:val="000610BC"/>
    <w:rsid w:val="0006133A"/>
    <w:rsid w:val="00061C44"/>
    <w:rsid w:val="0006386B"/>
    <w:rsid w:val="00065C2B"/>
    <w:rsid w:val="00070D38"/>
    <w:rsid w:val="00073F3D"/>
    <w:rsid w:val="0007411C"/>
    <w:rsid w:val="0007554A"/>
    <w:rsid w:val="000765FE"/>
    <w:rsid w:val="000825CE"/>
    <w:rsid w:val="00082D6D"/>
    <w:rsid w:val="00084DA9"/>
    <w:rsid w:val="00086D1A"/>
    <w:rsid w:val="00087901"/>
    <w:rsid w:val="00093AEF"/>
    <w:rsid w:val="00096020"/>
    <w:rsid w:val="000964F7"/>
    <w:rsid w:val="00096F7E"/>
    <w:rsid w:val="00096FBD"/>
    <w:rsid w:val="0009753A"/>
    <w:rsid w:val="00097985"/>
    <w:rsid w:val="000A3D0B"/>
    <w:rsid w:val="000A759A"/>
    <w:rsid w:val="000B4566"/>
    <w:rsid w:val="000C20F4"/>
    <w:rsid w:val="000C7172"/>
    <w:rsid w:val="000C7B79"/>
    <w:rsid w:val="000D022F"/>
    <w:rsid w:val="000D1714"/>
    <w:rsid w:val="000D1B99"/>
    <w:rsid w:val="000D334A"/>
    <w:rsid w:val="000D49AC"/>
    <w:rsid w:val="000D5075"/>
    <w:rsid w:val="000D5251"/>
    <w:rsid w:val="000D554E"/>
    <w:rsid w:val="000E1A9A"/>
    <w:rsid w:val="000E2B48"/>
    <w:rsid w:val="000E4523"/>
    <w:rsid w:val="000E45A0"/>
    <w:rsid w:val="000E4DDE"/>
    <w:rsid w:val="000E63A1"/>
    <w:rsid w:val="000E6996"/>
    <w:rsid w:val="000E70D1"/>
    <w:rsid w:val="000F164E"/>
    <w:rsid w:val="000F28BC"/>
    <w:rsid w:val="000F55A1"/>
    <w:rsid w:val="000F63EA"/>
    <w:rsid w:val="000F7CA7"/>
    <w:rsid w:val="001001E7"/>
    <w:rsid w:val="001007DE"/>
    <w:rsid w:val="001032C0"/>
    <w:rsid w:val="00104938"/>
    <w:rsid w:val="0010501E"/>
    <w:rsid w:val="0010553B"/>
    <w:rsid w:val="0010558D"/>
    <w:rsid w:val="00105688"/>
    <w:rsid w:val="00105C79"/>
    <w:rsid w:val="00106213"/>
    <w:rsid w:val="001070A1"/>
    <w:rsid w:val="00107715"/>
    <w:rsid w:val="00107A72"/>
    <w:rsid w:val="00107EA2"/>
    <w:rsid w:val="00111B1D"/>
    <w:rsid w:val="001121E5"/>
    <w:rsid w:val="001138C2"/>
    <w:rsid w:val="00114F58"/>
    <w:rsid w:val="001157ED"/>
    <w:rsid w:val="00116E7E"/>
    <w:rsid w:val="00121AF6"/>
    <w:rsid w:val="00122FB0"/>
    <w:rsid w:val="001262AE"/>
    <w:rsid w:val="00126501"/>
    <w:rsid w:val="0013018B"/>
    <w:rsid w:val="00130C98"/>
    <w:rsid w:val="00131261"/>
    <w:rsid w:val="0013437A"/>
    <w:rsid w:val="00134AB3"/>
    <w:rsid w:val="001411E4"/>
    <w:rsid w:val="00142BFF"/>
    <w:rsid w:val="00144525"/>
    <w:rsid w:val="001504B7"/>
    <w:rsid w:val="00150D0D"/>
    <w:rsid w:val="00150DC7"/>
    <w:rsid w:val="00153158"/>
    <w:rsid w:val="00153E97"/>
    <w:rsid w:val="001543CE"/>
    <w:rsid w:val="00155D47"/>
    <w:rsid w:val="00160111"/>
    <w:rsid w:val="00161EF1"/>
    <w:rsid w:val="00162F41"/>
    <w:rsid w:val="0016363D"/>
    <w:rsid w:val="0016364F"/>
    <w:rsid w:val="00165927"/>
    <w:rsid w:val="001667C3"/>
    <w:rsid w:val="0016750F"/>
    <w:rsid w:val="00167CB3"/>
    <w:rsid w:val="0017069D"/>
    <w:rsid w:val="0017243E"/>
    <w:rsid w:val="00176675"/>
    <w:rsid w:val="0017789C"/>
    <w:rsid w:val="001802DB"/>
    <w:rsid w:val="0018072B"/>
    <w:rsid w:val="00181AAF"/>
    <w:rsid w:val="00181EEA"/>
    <w:rsid w:val="00182C7C"/>
    <w:rsid w:val="00183212"/>
    <w:rsid w:val="001839C4"/>
    <w:rsid w:val="001905FD"/>
    <w:rsid w:val="00192DB7"/>
    <w:rsid w:val="00193390"/>
    <w:rsid w:val="001A3865"/>
    <w:rsid w:val="001A3BB2"/>
    <w:rsid w:val="001A420D"/>
    <w:rsid w:val="001A5061"/>
    <w:rsid w:val="001B0880"/>
    <w:rsid w:val="001B1D49"/>
    <w:rsid w:val="001B1E03"/>
    <w:rsid w:val="001B1F42"/>
    <w:rsid w:val="001B2918"/>
    <w:rsid w:val="001B333C"/>
    <w:rsid w:val="001B3AEB"/>
    <w:rsid w:val="001B7C1B"/>
    <w:rsid w:val="001C4CA6"/>
    <w:rsid w:val="001C4F0B"/>
    <w:rsid w:val="001C5C89"/>
    <w:rsid w:val="001C65AB"/>
    <w:rsid w:val="001D1B2D"/>
    <w:rsid w:val="001D29DA"/>
    <w:rsid w:val="001D6226"/>
    <w:rsid w:val="001D6F85"/>
    <w:rsid w:val="001E122E"/>
    <w:rsid w:val="001E26B7"/>
    <w:rsid w:val="001F6495"/>
    <w:rsid w:val="0020121A"/>
    <w:rsid w:val="00203D1D"/>
    <w:rsid w:val="002046A4"/>
    <w:rsid w:val="0020628D"/>
    <w:rsid w:val="00206AA8"/>
    <w:rsid w:val="00210C1A"/>
    <w:rsid w:val="00211870"/>
    <w:rsid w:val="00212BD6"/>
    <w:rsid w:val="00212F8E"/>
    <w:rsid w:val="002139E5"/>
    <w:rsid w:val="002172B2"/>
    <w:rsid w:val="00217306"/>
    <w:rsid w:val="00220B08"/>
    <w:rsid w:val="00222744"/>
    <w:rsid w:val="002232C3"/>
    <w:rsid w:val="00231466"/>
    <w:rsid w:val="0023173F"/>
    <w:rsid w:val="0023368E"/>
    <w:rsid w:val="00235E9C"/>
    <w:rsid w:val="0023749A"/>
    <w:rsid w:val="002378B7"/>
    <w:rsid w:val="0023791A"/>
    <w:rsid w:val="002425DE"/>
    <w:rsid w:val="002427E0"/>
    <w:rsid w:val="0024433B"/>
    <w:rsid w:val="0024554D"/>
    <w:rsid w:val="00247C2A"/>
    <w:rsid w:val="00250A4C"/>
    <w:rsid w:val="00250D88"/>
    <w:rsid w:val="002537ED"/>
    <w:rsid w:val="00256EC6"/>
    <w:rsid w:val="00260138"/>
    <w:rsid w:val="00271872"/>
    <w:rsid w:val="002719D1"/>
    <w:rsid w:val="00271A4B"/>
    <w:rsid w:val="00272A4C"/>
    <w:rsid w:val="00272F01"/>
    <w:rsid w:val="0027587B"/>
    <w:rsid w:val="0027704B"/>
    <w:rsid w:val="00283FE1"/>
    <w:rsid w:val="002854D5"/>
    <w:rsid w:val="00292450"/>
    <w:rsid w:val="002927F5"/>
    <w:rsid w:val="0029295C"/>
    <w:rsid w:val="00294C63"/>
    <w:rsid w:val="002951CE"/>
    <w:rsid w:val="00296D54"/>
    <w:rsid w:val="00297B71"/>
    <w:rsid w:val="002A1D2E"/>
    <w:rsid w:val="002A3A57"/>
    <w:rsid w:val="002A5248"/>
    <w:rsid w:val="002A5BBA"/>
    <w:rsid w:val="002A6048"/>
    <w:rsid w:val="002A7B5B"/>
    <w:rsid w:val="002B6431"/>
    <w:rsid w:val="002B654E"/>
    <w:rsid w:val="002B77FF"/>
    <w:rsid w:val="002C00BE"/>
    <w:rsid w:val="002C14CF"/>
    <w:rsid w:val="002C5563"/>
    <w:rsid w:val="002C647A"/>
    <w:rsid w:val="002D06E1"/>
    <w:rsid w:val="002D507F"/>
    <w:rsid w:val="002D5463"/>
    <w:rsid w:val="002D5AE8"/>
    <w:rsid w:val="002D5B83"/>
    <w:rsid w:val="002D5C7D"/>
    <w:rsid w:val="002D66B5"/>
    <w:rsid w:val="002E6BA0"/>
    <w:rsid w:val="002F3281"/>
    <w:rsid w:val="002F33B1"/>
    <w:rsid w:val="002F3DA7"/>
    <w:rsid w:val="002F64DC"/>
    <w:rsid w:val="002F70D3"/>
    <w:rsid w:val="00300ED8"/>
    <w:rsid w:val="003017AC"/>
    <w:rsid w:val="00302793"/>
    <w:rsid w:val="003035EE"/>
    <w:rsid w:val="0030552B"/>
    <w:rsid w:val="003057D2"/>
    <w:rsid w:val="00307446"/>
    <w:rsid w:val="00312B2E"/>
    <w:rsid w:val="003140E3"/>
    <w:rsid w:val="0031451F"/>
    <w:rsid w:val="00321A4E"/>
    <w:rsid w:val="00321E6B"/>
    <w:rsid w:val="00324094"/>
    <w:rsid w:val="003245BE"/>
    <w:rsid w:val="00324F3C"/>
    <w:rsid w:val="00325760"/>
    <w:rsid w:val="00327A03"/>
    <w:rsid w:val="00327C84"/>
    <w:rsid w:val="00330AD4"/>
    <w:rsid w:val="003323EA"/>
    <w:rsid w:val="00334197"/>
    <w:rsid w:val="00334B4B"/>
    <w:rsid w:val="0034325F"/>
    <w:rsid w:val="00344FCB"/>
    <w:rsid w:val="003571DA"/>
    <w:rsid w:val="00357B1F"/>
    <w:rsid w:val="00362A07"/>
    <w:rsid w:val="00362DD2"/>
    <w:rsid w:val="00364B89"/>
    <w:rsid w:val="00364CD1"/>
    <w:rsid w:val="00365166"/>
    <w:rsid w:val="00365AED"/>
    <w:rsid w:val="00366322"/>
    <w:rsid w:val="0037072B"/>
    <w:rsid w:val="00372BE9"/>
    <w:rsid w:val="00373017"/>
    <w:rsid w:val="00375381"/>
    <w:rsid w:val="003823E7"/>
    <w:rsid w:val="00385453"/>
    <w:rsid w:val="00386EF4"/>
    <w:rsid w:val="00393521"/>
    <w:rsid w:val="003A4D8E"/>
    <w:rsid w:val="003A5B4A"/>
    <w:rsid w:val="003A7135"/>
    <w:rsid w:val="003B28E9"/>
    <w:rsid w:val="003B4671"/>
    <w:rsid w:val="003B47F0"/>
    <w:rsid w:val="003B646B"/>
    <w:rsid w:val="003C096C"/>
    <w:rsid w:val="003C7DBF"/>
    <w:rsid w:val="003D4ACC"/>
    <w:rsid w:val="003D6818"/>
    <w:rsid w:val="003E028E"/>
    <w:rsid w:val="003E0FAE"/>
    <w:rsid w:val="003E18DB"/>
    <w:rsid w:val="003E276E"/>
    <w:rsid w:val="003E4355"/>
    <w:rsid w:val="003E6667"/>
    <w:rsid w:val="003E704B"/>
    <w:rsid w:val="003F07DF"/>
    <w:rsid w:val="003F08EE"/>
    <w:rsid w:val="003F0F3B"/>
    <w:rsid w:val="003F3825"/>
    <w:rsid w:val="003F3F83"/>
    <w:rsid w:val="003F4107"/>
    <w:rsid w:val="003F5D76"/>
    <w:rsid w:val="0040135A"/>
    <w:rsid w:val="00404102"/>
    <w:rsid w:val="0040447C"/>
    <w:rsid w:val="00404D8D"/>
    <w:rsid w:val="00404EA4"/>
    <w:rsid w:val="0040522C"/>
    <w:rsid w:val="004058A1"/>
    <w:rsid w:val="00406DE9"/>
    <w:rsid w:val="00407674"/>
    <w:rsid w:val="00412F6F"/>
    <w:rsid w:val="0041334C"/>
    <w:rsid w:val="00415F09"/>
    <w:rsid w:val="00416786"/>
    <w:rsid w:val="00417252"/>
    <w:rsid w:val="00421477"/>
    <w:rsid w:val="00426644"/>
    <w:rsid w:val="004268AC"/>
    <w:rsid w:val="004305DA"/>
    <w:rsid w:val="004306B7"/>
    <w:rsid w:val="00430F48"/>
    <w:rsid w:val="00432127"/>
    <w:rsid w:val="0043485B"/>
    <w:rsid w:val="00435B6B"/>
    <w:rsid w:val="00440CBA"/>
    <w:rsid w:val="00440EFE"/>
    <w:rsid w:val="004412DB"/>
    <w:rsid w:val="00441F32"/>
    <w:rsid w:val="00442CEC"/>
    <w:rsid w:val="00443A3B"/>
    <w:rsid w:val="004440D2"/>
    <w:rsid w:val="004446FC"/>
    <w:rsid w:val="00445CE5"/>
    <w:rsid w:val="004523F1"/>
    <w:rsid w:val="0045289E"/>
    <w:rsid w:val="004548A4"/>
    <w:rsid w:val="00455F22"/>
    <w:rsid w:val="00456B4B"/>
    <w:rsid w:val="00456D69"/>
    <w:rsid w:val="004574BD"/>
    <w:rsid w:val="00461135"/>
    <w:rsid w:val="0046296D"/>
    <w:rsid w:val="00466018"/>
    <w:rsid w:val="00466D0D"/>
    <w:rsid w:val="00471A07"/>
    <w:rsid w:val="00473B09"/>
    <w:rsid w:val="00475AC7"/>
    <w:rsid w:val="00476118"/>
    <w:rsid w:val="00481AD6"/>
    <w:rsid w:val="00481E19"/>
    <w:rsid w:val="004857CC"/>
    <w:rsid w:val="0048785A"/>
    <w:rsid w:val="00492458"/>
    <w:rsid w:val="0049485F"/>
    <w:rsid w:val="0049536F"/>
    <w:rsid w:val="0049735F"/>
    <w:rsid w:val="00497FB7"/>
    <w:rsid w:val="004A226E"/>
    <w:rsid w:val="004A5734"/>
    <w:rsid w:val="004A618D"/>
    <w:rsid w:val="004B0C62"/>
    <w:rsid w:val="004B0F07"/>
    <w:rsid w:val="004B4BA9"/>
    <w:rsid w:val="004B6B6A"/>
    <w:rsid w:val="004B7A05"/>
    <w:rsid w:val="004C24B9"/>
    <w:rsid w:val="004C2A3A"/>
    <w:rsid w:val="004C3BEC"/>
    <w:rsid w:val="004C3D4D"/>
    <w:rsid w:val="004C411E"/>
    <w:rsid w:val="004C4EAD"/>
    <w:rsid w:val="004C51A2"/>
    <w:rsid w:val="004C546A"/>
    <w:rsid w:val="004C754D"/>
    <w:rsid w:val="004D0B88"/>
    <w:rsid w:val="004D775F"/>
    <w:rsid w:val="004D7A2D"/>
    <w:rsid w:val="004E3FAD"/>
    <w:rsid w:val="004F0A22"/>
    <w:rsid w:val="004F4E18"/>
    <w:rsid w:val="005015F9"/>
    <w:rsid w:val="0050535D"/>
    <w:rsid w:val="0050606A"/>
    <w:rsid w:val="00507C83"/>
    <w:rsid w:val="00511308"/>
    <w:rsid w:val="00513564"/>
    <w:rsid w:val="00513B24"/>
    <w:rsid w:val="00514E66"/>
    <w:rsid w:val="00515BFE"/>
    <w:rsid w:val="0052008F"/>
    <w:rsid w:val="005208B0"/>
    <w:rsid w:val="00522BC4"/>
    <w:rsid w:val="0052537F"/>
    <w:rsid w:val="00530F18"/>
    <w:rsid w:val="005325CC"/>
    <w:rsid w:val="005351E1"/>
    <w:rsid w:val="005410F6"/>
    <w:rsid w:val="00541D6C"/>
    <w:rsid w:val="0054384C"/>
    <w:rsid w:val="00543F96"/>
    <w:rsid w:val="0054524D"/>
    <w:rsid w:val="0055104F"/>
    <w:rsid w:val="00554037"/>
    <w:rsid w:val="00554BF5"/>
    <w:rsid w:val="00555785"/>
    <w:rsid w:val="0055645D"/>
    <w:rsid w:val="00556EFF"/>
    <w:rsid w:val="00557789"/>
    <w:rsid w:val="00562A37"/>
    <w:rsid w:val="00562DBB"/>
    <w:rsid w:val="00563283"/>
    <w:rsid w:val="005638EB"/>
    <w:rsid w:val="00564CA0"/>
    <w:rsid w:val="0057187B"/>
    <w:rsid w:val="005729C4"/>
    <w:rsid w:val="00572A7A"/>
    <w:rsid w:val="00574619"/>
    <w:rsid w:val="0057544F"/>
    <w:rsid w:val="00577219"/>
    <w:rsid w:val="00577D97"/>
    <w:rsid w:val="0058005F"/>
    <w:rsid w:val="00586564"/>
    <w:rsid w:val="005867C5"/>
    <w:rsid w:val="00586F8B"/>
    <w:rsid w:val="00590D06"/>
    <w:rsid w:val="00591569"/>
    <w:rsid w:val="0059193D"/>
    <w:rsid w:val="00591CBA"/>
    <w:rsid w:val="00592214"/>
    <w:rsid w:val="005932FA"/>
    <w:rsid w:val="00593E91"/>
    <w:rsid w:val="00596669"/>
    <w:rsid w:val="00597946"/>
    <w:rsid w:val="005A5107"/>
    <w:rsid w:val="005A5B0E"/>
    <w:rsid w:val="005A62A8"/>
    <w:rsid w:val="005A6B2F"/>
    <w:rsid w:val="005B06CF"/>
    <w:rsid w:val="005B13DA"/>
    <w:rsid w:val="005B1419"/>
    <w:rsid w:val="005B2E2A"/>
    <w:rsid w:val="005B37A5"/>
    <w:rsid w:val="005B3F41"/>
    <w:rsid w:val="005B4EB3"/>
    <w:rsid w:val="005B68BE"/>
    <w:rsid w:val="005B6CB9"/>
    <w:rsid w:val="005B772E"/>
    <w:rsid w:val="005B7876"/>
    <w:rsid w:val="005C2BB3"/>
    <w:rsid w:val="005C2CD4"/>
    <w:rsid w:val="005C5088"/>
    <w:rsid w:val="005C57B1"/>
    <w:rsid w:val="005C6A57"/>
    <w:rsid w:val="005C757F"/>
    <w:rsid w:val="005C78C4"/>
    <w:rsid w:val="005D1CCD"/>
    <w:rsid w:val="005D243E"/>
    <w:rsid w:val="005D35B9"/>
    <w:rsid w:val="005D5478"/>
    <w:rsid w:val="005D6210"/>
    <w:rsid w:val="005E1BE4"/>
    <w:rsid w:val="005E2997"/>
    <w:rsid w:val="005E6CE9"/>
    <w:rsid w:val="005E7F5F"/>
    <w:rsid w:val="005F1987"/>
    <w:rsid w:val="005F2272"/>
    <w:rsid w:val="005F2766"/>
    <w:rsid w:val="00602499"/>
    <w:rsid w:val="00603323"/>
    <w:rsid w:val="006079CC"/>
    <w:rsid w:val="00610AC2"/>
    <w:rsid w:val="0061485B"/>
    <w:rsid w:val="006163B7"/>
    <w:rsid w:val="00617400"/>
    <w:rsid w:val="00620CF2"/>
    <w:rsid w:val="00622E14"/>
    <w:rsid w:val="00624334"/>
    <w:rsid w:val="00625DCF"/>
    <w:rsid w:val="00627963"/>
    <w:rsid w:val="00634C7C"/>
    <w:rsid w:val="0063564F"/>
    <w:rsid w:val="00640414"/>
    <w:rsid w:val="006411C3"/>
    <w:rsid w:val="00641319"/>
    <w:rsid w:val="00641E6F"/>
    <w:rsid w:val="00643AE1"/>
    <w:rsid w:val="00645E8F"/>
    <w:rsid w:val="006462A6"/>
    <w:rsid w:val="006518A4"/>
    <w:rsid w:val="00652ED9"/>
    <w:rsid w:val="006559D9"/>
    <w:rsid w:val="0065799B"/>
    <w:rsid w:val="00660207"/>
    <w:rsid w:val="00660EA9"/>
    <w:rsid w:val="00667032"/>
    <w:rsid w:val="00667266"/>
    <w:rsid w:val="006701D5"/>
    <w:rsid w:val="00671947"/>
    <w:rsid w:val="00672A55"/>
    <w:rsid w:val="00673812"/>
    <w:rsid w:val="00673B30"/>
    <w:rsid w:val="0067544E"/>
    <w:rsid w:val="00675CDC"/>
    <w:rsid w:val="00676F83"/>
    <w:rsid w:val="0068108C"/>
    <w:rsid w:val="00682165"/>
    <w:rsid w:val="006822A9"/>
    <w:rsid w:val="00683FA0"/>
    <w:rsid w:val="00685032"/>
    <w:rsid w:val="006918BB"/>
    <w:rsid w:val="00691938"/>
    <w:rsid w:val="00693852"/>
    <w:rsid w:val="00696EEC"/>
    <w:rsid w:val="006A0701"/>
    <w:rsid w:val="006A1235"/>
    <w:rsid w:val="006A3389"/>
    <w:rsid w:val="006A348C"/>
    <w:rsid w:val="006A3A41"/>
    <w:rsid w:val="006A6A56"/>
    <w:rsid w:val="006A77AA"/>
    <w:rsid w:val="006B4D0A"/>
    <w:rsid w:val="006B4D72"/>
    <w:rsid w:val="006B5E41"/>
    <w:rsid w:val="006C22B9"/>
    <w:rsid w:val="006C2A3F"/>
    <w:rsid w:val="006C3802"/>
    <w:rsid w:val="006C426C"/>
    <w:rsid w:val="006C453D"/>
    <w:rsid w:val="006C4F89"/>
    <w:rsid w:val="006C7ABB"/>
    <w:rsid w:val="006C7E4D"/>
    <w:rsid w:val="006D769C"/>
    <w:rsid w:val="006E0F39"/>
    <w:rsid w:val="006E2102"/>
    <w:rsid w:val="006E2FCE"/>
    <w:rsid w:val="006E42B4"/>
    <w:rsid w:val="006E60CC"/>
    <w:rsid w:val="006E6626"/>
    <w:rsid w:val="006F0321"/>
    <w:rsid w:val="006F0AB3"/>
    <w:rsid w:val="006F135C"/>
    <w:rsid w:val="006F1F4A"/>
    <w:rsid w:val="006F4FFC"/>
    <w:rsid w:val="006F5294"/>
    <w:rsid w:val="006F61B6"/>
    <w:rsid w:val="006F6228"/>
    <w:rsid w:val="006F67CE"/>
    <w:rsid w:val="006F6A1E"/>
    <w:rsid w:val="00701211"/>
    <w:rsid w:val="00701F3C"/>
    <w:rsid w:val="007039B2"/>
    <w:rsid w:val="00715BF8"/>
    <w:rsid w:val="00715C5A"/>
    <w:rsid w:val="00722B11"/>
    <w:rsid w:val="00724D6C"/>
    <w:rsid w:val="0072701B"/>
    <w:rsid w:val="0072750B"/>
    <w:rsid w:val="007277C0"/>
    <w:rsid w:val="007300F7"/>
    <w:rsid w:val="0073135E"/>
    <w:rsid w:val="00732E51"/>
    <w:rsid w:val="007330DB"/>
    <w:rsid w:val="00733E83"/>
    <w:rsid w:val="00734F25"/>
    <w:rsid w:val="00735AF4"/>
    <w:rsid w:val="00736936"/>
    <w:rsid w:val="007407E9"/>
    <w:rsid w:val="00741FF0"/>
    <w:rsid w:val="00743621"/>
    <w:rsid w:val="00743B28"/>
    <w:rsid w:val="00744466"/>
    <w:rsid w:val="0074757E"/>
    <w:rsid w:val="007500B4"/>
    <w:rsid w:val="007503D9"/>
    <w:rsid w:val="00750A7D"/>
    <w:rsid w:val="00750EF6"/>
    <w:rsid w:val="007520FA"/>
    <w:rsid w:val="00753488"/>
    <w:rsid w:val="00755951"/>
    <w:rsid w:val="007559B6"/>
    <w:rsid w:val="00762B06"/>
    <w:rsid w:val="00767768"/>
    <w:rsid w:val="0077019B"/>
    <w:rsid w:val="00770FBC"/>
    <w:rsid w:val="00771EBB"/>
    <w:rsid w:val="00772FD6"/>
    <w:rsid w:val="00774BB3"/>
    <w:rsid w:val="0078037F"/>
    <w:rsid w:val="007807F6"/>
    <w:rsid w:val="007809FE"/>
    <w:rsid w:val="007834A8"/>
    <w:rsid w:val="00783620"/>
    <w:rsid w:val="00783C90"/>
    <w:rsid w:val="00785E2C"/>
    <w:rsid w:val="00786234"/>
    <w:rsid w:val="0078665F"/>
    <w:rsid w:val="0079383C"/>
    <w:rsid w:val="00796667"/>
    <w:rsid w:val="00796E7E"/>
    <w:rsid w:val="00797B7F"/>
    <w:rsid w:val="007A2C85"/>
    <w:rsid w:val="007A3421"/>
    <w:rsid w:val="007A5CA7"/>
    <w:rsid w:val="007A6A2C"/>
    <w:rsid w:val="007B02B1"/>
    <w:rsid w:val="007B399D"/>
    <w:rsid w:val="007B4C6D"/>
    <w:rsid w:val="007B5BA4"/>
    <w:rsid w:val="007C2703"/>
    <w:rsid w:val="007C2E2B"/>
    <w:rsid w:val="007C2EA7"/>
    <w:rsid w:val="007C3E6A"/>
    <w:rsid w:val="007C4C52"/>
    <w:rsid w:val="007D4334"/>
    <w:rsid w:val="007D46E4"/>
    <w:rsid w:val="007E0EE4"/>
    <w:rsid w:val="007E1C0B"/>
    <w:rsid w:val="007E41C9"/>
    <w:rsid w:val="007E76DE"/>
    <w:rsid w:val="007F1D12"/>
    <w:rsid w:val="007F32DC"/>
    <w:rsid w:val="007F6CB1"/>
    <w:rsid w:val="008026F5"/>
    <w:rsid w:val="00803A48"/>
    <w:rsid w:val="00803DA1"/>
    <w:rsid w:val="00806376"/>
    <w:rsid w:val="00810A7C"/>
    <w:rsid w:val="008125DD"/>
    <w:rsid w:val="00814766"/>
    <w:rsid w:val="00814AA9"/>
    <w:rsid w:val="008157F7"/>
    <w:rsid w:val="00817BA3"/>
    <w:rsid w:val="00817E8D"/>
    <w:rsid w:val="00823116"/>
    <w:rsid w:val="00825C8C"/>
    <w:rsid w:val="00826635"/>
    <w:rsid w:val="0083008C"/>
    <w:rsid w:val="008300E3"/>
    <w:rsid w:val="00831775"/>
    <w:rsid w:val="0083209E"/>
    <w:rsid w:val="0083432A"/>
    <w:rsid w:val="00835D68"/>
    <w:rsid w:val="00840489"/>
    <w:rsid w:val="00841321"/>
    <w:rsid w:val="0084451C"/>
    <w:rsid w:val="00852389"/>
    <w:rsid w:val="00853867"/>
    <w:rsid w:val="00856382"/>
    <w:rsid w:val="008563B3"/>
    <w:rsid w:val="00857380"/>
    <w:rsid w:val="008601F1"/>
    <w:rsid w:val="00861A4D"/>
    <w:rsid w:val="00862093"/>
    <w:rsid w:val="00862386"/>
    <w:rsid w:val="00862907"/>
    <w:rsid w:val="00863146"/>
    <w:rsid w:val="00865B72"/>
    <w:rsid w:val="00870310"/>
    <w:rsid w:val="008712A1"/>
    <w:rsid w:val="008713CB"/>
    <w:rsid w:val="00872616"/>
    <w:rsid w:val="00875D80"/>
    <w:rsid w:val="00876007"/>
    <w:rsid w:val="00876282"/>
    <w:rsid w:val="00877763"/>
    <w:rsid w:val="00880081"/>
    <w:rsid w:val="0088288F"/>
    <w:rsid w:val="00884629"/>
    <w:rsid w:val="008870A0"/>
    <w:rsid w:val="008879C1"/>
    <w:rsid w:val="00890E8E"/>
    <w:rsid w:val="00891499"/>
    <w:rsid w:val="008928A3"/>
    <w:rsid w:val="008954FA"/>
    <w:rsid w:val="008A09EC"/>
    <w:rsid w:val="008A4036"/>
    <w:rsid w:val="008A56C4"/>
    <w:rsid w:val="008A71B1"/>
    <w:rsid w:val="008A7279"/>
    <w:rsid w:val="008A7A04"/>
    <w:rsid w:val="008B0FA8"/>
    <w:rsid w:val="008B27CA"/>
    <w:rsid w:val="008B6C7F"/>
    <w:rsid w:val="008C1CF9"/>
    <w:rsid w:val="008C729D"/>
    <w:rsid w:val="008D0D4B"/>
    <w:rsid w:val="008D36E0"/>
    <w:rsid w:val="008D383E"/>
    <w:rsid w:val="008D565E"/>
    <w:rsid w:val="008D7378"/>
    <w:rsid w:val="008D7DF6"/>
    <w:rsid w:val="008E1D69"/>
    <w:rsid w:val="008E61B4"/>
    <w:rsid w:val="008F1931"/>
    <w:rsid w:val="008F200E"/>
    <w:rsid w:val="008F2236"/>
    <w:rsid w:val="008F2308"/>
    <w:rsid w:val="008F3C5B"/>
    <w:rsid w:val="008F7AF4"/>
    <w:rsid w:val="00900269"/>
    <w:rsid w:val="00900F6C"/>
    <w:rsid w:val="009013CE"/>
    <w:rsid w:val="00901BCD"/>
    <w:rsid w:val="00902AF8"/>
    <w:rsid w:val="00907358"/>
    <w:rsid w:val="00907C75"/>
    <w:rsid w:val="009119C6"/>
    <w:rsid w:val="009161CE"/>
    <w:rsid w:val="009166E0"/>
    <w:rsid w:val="00921A7F"/>
    <w:rsid w:val="00922221"/>
    <w:rsid w:val="00923D02"/>
    <w:rsid w:val="009275D2"/>
    <w:rsid w:val="0093137D"/>
    <w:rsid w:val="0093388D"/>
    <w:rsid w:val="00933B27"/>
    <w:rsid w:val="00935122"/>
    <w:rsid w:val="00940411"/>
    <w:rsid w:val="0094102F"/>
    <w:rsid w:val="00941636"/>
    <w:rsid w:val="009457DA"/>
    <w:rsid w:val="009512EF"/>
    <w:rsid w:val="0095242D"/>
    <w:rsid w:val="00954378"/>
    <w:rsid w:val="00955811"/>
    <w:rsid w:val="009561C9"/>
    <w:rsid w:val="00957A71"/>
    <w:rsid w:val="009604D5"/>
    <w:rsid w:val="00961052"/>
    <w:rsid w:val="00965024"/>
    <w:rsid w:val="00966EFC"/>
    <w:rsid w:val="009700B0"/>
    <w:rsid w:val="00970E42"/>
    <w:rsid w:val="0097111D"/>
    <w:rsid w:val="00971A6B"/>
    <w:rsid w:val="0097392E"/>
    <w:rsid w:val="00975A4A"/>
    <w:rsid w:val="00975AC9"/>
    <w:rsid w:val="00975F19"/>
    <w:rsid w:val="00982FEF"/>
    <w:rsid w:val="00987382"/>
    <w:rsid w:val="0099734D"/>
    <w:rsid w:val="0099762A"/>
    <w:rsid w:val="00997F40"/>
    <w:rsid w:val="009A44A4"/>
    <w:rsid w:val="009A6AFA"/>
    <w:rsid w:val="009A6CDC"/>
    <w:rsid w:val="009A7FA1"/>
    <w:rsid w:val="009B1AAD"/>
    <w:rsid w:val="009B3503"/>
    <w:rsid w:val="009B40E9"/>
    <w:rsid w:val="009B6C68"/>
    <w:rsid w:val="009C07D2"/>
    <w:rsid w:val="009C1116"/>
    <w:rsid w:val="009C4EBC"/>
    <w:rsid w:val="009D1687"/>
    <w:rsid w:val="009D6BD9"/>
    <w:rsid w:val="009E181E"/>
    <w:rsid w:val="009E2BF3"/>
    <w:rsid w:val="009E6486"/>
    <w:rsid w:val="009F0442"/>
    <w:rsid w:val="009F4121"/>
    <w:rsid w:val="009F4644"/>
    <w:rsid w:val="00A02675"/>
    <w:rsid w:val="00A02DDE"/>
    <w:rsid w:val="00A0311C"/>
    <w:rsid w:val="00A0497F"/>
    <w:rsid w:val="00A05775"/>
    <w:rsid w:val="00A1016D"/>
    <w:rsid w:val="00A1378B"/>
    <w:rsid w:val="00A15FBA"/>
    <w:rsid w:val="00A16FB5"/>
    <w:rsid w:val="00A16FBD"/>
    <w:rsid w:val="00A171DA"/>
    <w:rsid w:val="00A17E20"/>
    <w:rsid w:val="00A2079C"/>
    <w:rsid w:val="00A20E5A"/>
    <w:rsid w:val="00A2564C"/>
    <w:rsid w:val="00A25A14"/>
    <w:rsid w:val="00A26361"/>
    <w:rsid w:val="00A31A5C"/>
    <w:rsid w:val="00A32D50"/>
    <w:rsid w:val="00A3469E"/>
    <w:rsid w:val="00A34DC6"/>
    <w:rsid w:val="00A353DA"/>
    <w:rsid w:val="00A35864"/>
    <w:rsid w:val="00A3638F"/>
    <w:rsid w:val="00A37666"/>
    <w:rsid w:val="00A40C56"/>
    <w:rsid w:val="00A43AF7"/>
    <w:rsid w:val="00A448A0"/>
    <w:rsid w:val="00A45C62"/>
    <w:rsid w:val="00A4785A"/>
    <w:rsid w:val="00A51245"/>
    <w:rsid w:val="00A52381"/>
    <w:rsid w:val="00A5544D"/>
    <w:rsid w:val="00A559ED"/>
    <w:rsid w:val="00A55AD4"/>
    <w:rsid w:val="00A5741D"/>
    <w:rsid w:val="00A57423"/>
    <w:rsid w:val="00A622DD"/>
    <w:rsid w:val="00A62C00"/>
    <w:rsid w:val="00A65CB9"/>
    <w:rsid w:val="00A66DF6"/>
    <w:rsid w:val="00A704DB"/>
    <w:rsid w:val="00A7152A"/>
    <w:rsid w:val="00A71FE0"/>
    <w:rsid w:val="00A72985"/>
    <w:rsid w:val="00A73D5D"/>
    <w:rsid w:val="00A75207"/>
    <w:rsid w:val="00A80954"/>
    <w:rsid w:val="00A81D84"/>
    <w:rsid w:val="00A83FE4"/>
    <w:rsid w:val="00A86F5E"/>
    <w:rsid w:val="00A87539"/>
    <w:rsid w:val="00A915C5"/>
    <w:rsid w:val="00A92212"/>
    <w:rsid w:val="00A93DA4"/>
    <w:rsid w:val="00A953C6"/>
    <w:rsid w:val="00A97EDF"/>
    <w:rsid w:val="00AA1100"/>
    <w:rsid w:val="00AA451C"/>
    <w:rsid w:val="00AB0C53"/>
    <w:rsid w:val="00AB3AA2"/>
    <w:rsid w:val="00AB6692"/>
    <w:rsid w:val="00AB6CBE"/>
    <w:rsid w:val="00AB6FD9"/>
    <w:rsid w:val="00AB730A"/>
    <w:rsid w:val="00AC1852"/>
    <w:rsid w:val="00AC3A28"/>
    <w:rsid w:val="00AC4038"/>
    <w:rsid w:val="00AC4D9D"/>
    <w:rsid w:val="00AC5D01"/>
    <w:rsid w:val="00AD041A"/>
    <w:rsid w:val="00AD14C0"/>
    <w:rsid w:val="00AD3B45"/>
    <w:rsid w:val="00AD527E"/>
    <w:rsid w:val="00AD6360"/>
    <w:rsid w:val="00AD7505"/>
    <w:rsid w:val="00AE2A5C"/>
    <w:rsid w:val="00AE78C9"/>
    <w:rsid w:val="00AF03CD"/>
    <w:rsid w:val="00AF176C"/>
    <w:rsid w:val="00AF33CE"/>
    <w:rsid w:val="00AF5175"/>
    <w:rsid w:val="00AF6BA0"/>
    <w:rsid w:val="00AF6BC3"/>
    <w:rsid w:val="00AF7059"/>
    <w:rsid w:val="00B001EE"/>
    <w:rsid w:val="00B007D9"/>
    <w:rsid w:val="00B00DA5"/>
    <w:rsid w:val="00B03250"/>
    <w:rsid w:val="00B03DEE"/>
    <w:rsid w:val="00B03FEB"/>
    <w:rsid w:val="00B06AC3"/>
    <w:rsid w:val="00B06FBB"/>
    <w:rsid w:val="00B07533"/>
    <w:rsid w:val="00B07A82"/>
    <w:rsid w:val="00B07B20"/>
    <w:rsid w:val="00B10B0A"/>
    <w:rsid w:val="00B158D0"/>
    <w:rsid w:val="00B15C8D"/>
    <w:rsid w:val="00B16A54"/>
    <w:rsid w:val="00B261B7"/>
    <w:rsid w:val="00B3088C"/>
    <w:rsid w:val="00B33E58"/>
    <w:rsid w:val="00B34772"/>
    <w:rsid w:val="00B356E8"/>
    <w:rsid w:val="00B35CAE"/>
    <w:rsid w:val="00B42CF1"/>
    <w:rsid w:val="00B45948"/>
    <w:rsid w:val="00B55BD1"/>
    <w:rsid w:val="00B56A76"/>
    <w:rsid w:val="00B600E0"/>
    <w:rsid w:val="00B63F43"/>
    <w:rsid w:val="00B67242"/>
    <w:rsid w:val="00B672FD"/>
    <w:rsid w:val="00B70432"/>
    <w:rsid w:val="00B71F7B"/>
    <w:rsid w:val="00B72ADA"/>
    <w:rsid w:val="00B8238D"/>
    <w:rsid w:val="00B847C0"/>
    <w:rsid w:val="00B85766"/>
    <w:rsid w:val="00B910E8"/>
    <w:rsid w:val="00B92E9C"/>
    <w:rsid w:val="00B9525D"/>
    <w:rsid w:val="00B97F0F"/>
    <w:rsid w:val="00BA39E5"/>
    <w:rsid w:val="00BA46FF"/>
    <w:rsid w:val="00BA6010"/>
    <w:rsid w:val="00BA61AF"/>
    <w:rsid w:val="00BA67E7"/>
    <w:rsid w:val="00BA79D3"/>
    <w:rsid w:val="00BB20C7"/>
    <w:rsid w:val="00BB2C02"/>
    <w:rsid w:val="00BB6979"/>
    <w:rsid w:val="00BC21A6"/>
    <w:rsid w:val="00BC31D5"/>
    <w:rsid w:val="00BC6DA7"/>
    <w:rsid w:val="00BD179E"/>
    <w:rsid w:val="00BD1DB3"/>
    <w:rsid w:val="00BD3AC9"/>
    <w:rsid w:val="00BD41B8"/>
    <w:rsid w:val="00BD5AD6"/>
    <w:rsid w:val="00BE0204"/>
    <w:rsid w:val="00BE0FE4"/>
    <w:rsid w:val="00BE117A"/>
    <w:rsid w:val="00BE1E4C"/>
    <w:rsid w:val="00BE3898"/>
    <w:rsid w:val="00BE3A07"/>
    <w:rsid w:val="00BE3BD7"/>
    <w:rsid w:val="00BF1839"/>
    <w:rsid w:val="00BF193D"/>
    <w:rsid w:val="00BF2608"/>
    <w:rsid w:val="00BF479B"/>
    <w:rsid w:val="00BF49F2"/>
    <w:rsid w:val="00BF5A00"/>
    <w:rsid w:val="00BF5D3E"/>
    <w:rsid w:val="00BF764C"/>
    <w:rsid w:val="00BF7D5E"/>
    <w:rsid w:val="00C00488"/>
    <w:rsid w:val="00C026D3"/>
    <w:rsid w:val="00C05472"/>
    <w:rsid w:val="00C05A44"/>
    <w:rsid w:val="00C072A1"/>
    <w:rsid w:val="00C07333"/>
    <w:rsid w:val="00C0744F"/>
    <w:rsid w:val="00C1225C"/>
    <w:rsid w:val="00C1225F"/>
    <w:rsid w:val="00C15380"/>
    <w:rsid w:val="00C15489"/>
    <w:rsid w:val="00C16484"/>
    <w:rsid w:val="00C169FC"/>
    <w:rsid w:val="00C17D5D"/>
    <w:rsid w:val="00C21E7B"/>
    <w:rsid w:val="00C22A53"/>
    <w:rsid w:val="00C24BCF"/>
    <w:rsid w:val="00C24BE2"/>
    <w:rsid w:val="00C24D71"/>
    <w:rsid w:val="00C26323"/>
    <w:rsid w:val="00C271F8"/>
    <w:rsid w:val="00C272A3"/>
    <w:rsid w:val="00C3517D"/>
    <w:rsid w:val="00C412F7"/>
    <w:rsid w:val="00C4235B"/>
    <w:rsid w:val="00C432C2"/>
    <w:rsid w:val="00C44F5E"/>
    <w:rsid w:val="00C453B8"/>
    <w:rsid w:val="00C47268"/>
    <w:rsid w:val="00C53414"/>
    <w:rsid w:val="00C54BE2"/>
    <w:rsid w:val="00C5639C"/>
    <w:rsid w:val="00C579AE"/>
    <w:rsid w:val="00C61046"/>
    <w:rsid w:val="00C6320B"/>
    <w:rsid w:val="00C633DD"/>
    <w:rsid w:val="00C66026"/>
    <w:rsid w:val="00C671F5"/>
    <w:rsid w:val="00C6798D"/>
    <w:rsid w:val="00C707E2"/>
    <w:rsid w:val="00C7388B"/>
    <w:rsid w:val="00C74AE9"/>
    <w:rsid w:val="00C75CA3"/>
    <w:rsid w:val="00C771D9"/>
    <w:rsid w:val="00C803B6"/>
    <w:rsid w:val="00C80926"/>
    <w:rsid w:val="00C80CB0"/>
    <w:rsid w:val="00C81054"/>
    <w:rsid w:val="00C82528"/>
    <w:rsid w:val="00C83D93"/>
    <w:rsid w:val="00C852E3"/>
    <w:rsid w:val="00C853EC"/>
    <w:rsid w:val="00C90159"/>
    <w:rsid w:val="00C9345D"/>
    <w:rsid w:val="00C95296"/>
    <w:rsid w:val="00C97E81"/>
    <w:rsid w:val="00CA00A2"/>
    <w:rsid w:val="00CA179B"/>
    <w:rsid w:val="00CA2853"/>
    <w:rsid w:val="00CA2D62"/>
    <w:rsid w:val="00CA4369"/>
    <w:rsid w:val="00CA57D5"/>
    <w:rsid w:val="00CB1446"/>
    <w:rsid w:val="00CB354E"/>
    <w:rsid w:val="00CB3752"/>
    <w:rsid w:val="00CB4840"/>
    <w:rsid w:val="00CB55EF"/>
    <w:rsid w:val="00CB6F42"/>
    <w:rsid w:val="00CC18BF"/>
    <w:rsid w:val="00CC2523"/>
    <w:rsid w:val="00CC39DE"/>
    <w:rsid w:val="00CC51C0"/>
    <w:rsid w:val="00CC7AEB"/>
    <w:rsid w:val="00CD0631"/>
    <w:rsid w:val="00CD1D35"/>
    <w:rsid w:val="00CD4775"/>
    <w:rsid w:val="00CD5351"/>
    <w:rsid w:val="00CD620A"/>
    <w:rsid w:val="00CD7BD8"/>
    <w:rsid w:val="00CE043D"/>
    <w:rsid w:val="00CE2FEC"/>
    <w:rsid w:val="00CE4C0F"/>
    <w:rsid w:val="00CE5669"/>
    <w:rsid w:val="00CE60E1"/>
    <w:rsid w:val="00CE65B7"/>
    <w:rsid w:val="00CE7803"/>
    <w:rsid w:val="00CF36F2"/>
    <w:rsid w:val="00D01815"/>
    <w:rsid w:val="00D027E4"/>
    <w:rsid w:val="00D044AF"/>
    <w:rsid w:val="00D0483E"/>
    <w:rsid w:val="00D05A61"/>
    <w:rsid w:val="00D0600A"/>
    <w:rsid w:val="00D07A91"/>
    <w:rsid w:val="00D07ECB"/>
    <w:rsid w:val="00D1090C"/>
    <w:rsid w:val="00D11AA5"/>
    <w:rsid w:val="00D129E1"/>
    <w:rsid w:val="00D1421F"/>
    <w:rsid w:val="00D14B97"/>
    <w:rsid w:val="00D15221"/>
    <w:rsid w:val="00D16359"/>
    <w:rsid w:val="00D16E0D"/>
    <w:rsid w:val="00D22DF5"/>
    <w:rsid w:val="00D23539"/>
    <w:rsid w:val="00D2357D"/>
    <w:rsid w:val="00D253BF"/>
    <w:rsid w:val="00D269FF"/>
    <w:rsid w:val="00D33672"/>
    <w:rsid w:val="00D35BFF"/>
    <w:rsid w:val="00D40E4D"/>
    <w:rsid w:val="00D4540C"/>
    <w:rsid w:val="00D479F3"/>
    <w:rsid w:val="00D503C9"/>
    <w:rsid w:val="00D511B2"/>
    <w:rsid w:val="00D52924"/>
    <w:rsid w:val="00D529BD"/>
    <w:rsid w:val="00D6059A"/>
    <w:rsid w:val="00D62E1D"/>
    <w:rsid w:val="00D64975"/>
    <w:rsid w:val="00D65D0F"/>
    <w:rsid w:val="00D6784A"/>
    <w:rsid w:val="00D717BF"/>
    <w:rsid w:val="00D75656"/>
    <w:rsid w:val="00D759E0"/>
    <w:rsid w:val="00D76AB8"/>
    <w:rsid w:val="00D8006D"/>
    <w:rsid w:val="00D82EB2"/>
    <w:rsid w:val="00D843AD"/>
    <w:rsid w:val="00D85698"/>
    <w:rsid w:val="00D85B28"/>
    <w:rsid w:val="00D8683C"/>
    <w:rsid w:val="00D94C6C"/>
    <w:rsid w:val="00D96AE1"/>
    <w:rsid w:val="00D9796A"/>
    <w:rsid w:val="00DA0CA4"/>
    <w:rsid w:val="00DA20FD"/>
    <w:rsid w:val="00DA4F1A"/>
    <w:rsid w:val="00DA5711"/>
    <w:rsid w:val="00DA5CC1"/>
    <w:rsid w:val="00DA6309"/>
    <w:rsid w:val="00DB1DEB"/>
    <w:rsid w:val="00DB2D79"/>
    <w:rsid w:val="00DB3468"/>
    <w:rsid w:val="00DB3C40"/>
    <w:rsid w:val="00DB6938"/>
    <w:rsid w:val="00DB7BEE"/>
    <w:rsid w:val="00DC0928"/>
    <w:rsid w:val="00DC148F"/>
    <w:rsid w:val="00DC17F1"/>
    <w:rsid w:val="00DC233D"/>
    <w:rsid w:val="00DC32A1"/>
    <w:rsid w:val="00DC4D4F"/>
    <w:rsid w:val="00DC5F6F"/>
    <w:rsid w:val="00DC6E51"/>
    <w:rsid w:val="00DD180A"/>
    <w:rsid w:val="00DD1BD2"/>
    <w:rsid w:val="00DD51AA"/>
    <w:rsid w:val="00DE1453"/>
    <w:rsid w:val="00DE1B40"/>
    <w:rsid w:val="00DE1CAD"/>
    <w:rsid w:val="00DE4972"/>
    <w:rsid w:val="00DE5014"/>
    <w:rsid w:val="00DE7CA6"/>
    <w:rsid w:val="00DF276B"/>
    <w:rsid w:val="00DF57CE"/>
    <w:rsid w:val="00E0120B"/>
    <w:rsid w:val="00E01530"/>
    <w:rsid w:val="00E055AB"/>
    <w:rsid w:val="00E05AC7"/>
    <w:rsid w:val="00E07EEB"/>
    <w:rsid w:val="00E108A6"/>
    <w:rsid w:val="00E116BF"/>
    <w:rsid w:val="00E11C0E"/>
    <w:rsid w:val="00E11DA7"/>
    <w:rsid w:val="00E1549B"/>
    <w:rsid w:val="00E15BC0"/>
    <w:rsid w:val="00E177B8"/>
    <w:rsid w:val="00E22384"/>
    <w:rsid w:val="00E23A3B"/>
    <w:rsid w:val="00E2415E"/>
    <w:rsid w:val="00E2429C"/>
    <w:rsid w:val="00E263A8"/>
    <w:rsid w:val="00E27166"/>
    <w:rsid w:val="00E31CBE"/>
    <w:rsid w:val="00E347CC"/>
    <w:rsid w:val="00E347DA"/>
    <w:rsid w:val="00E348BE"/>
    <w:rsid w:val="00E364C1"/>
    <w:rsid w:val="00E40365"/>
    <w:rsid w:val="00E42555"/>
    <w:rsid w:val="00E44DDC"/>
    <w:rsid w:val="00E45406"/>
    <w:rsid w:val="00E47418"/>
    <w:rsid w:val="00E47558"/>
    <w:rsid w:val="00E4798E"/>
    <w:rsid w:val="00E5115A"/>
    <w:rsid w:val="00E51A87"/>
    <w:rsid w:val="00E52499"/>
    <w:rsid w:val="00E60B4F"/>
    <w:rsid w:val="00E62438"/>
    <w:rsid w:val="00E66569"/>
    <w:rsid w:val="00E6674C"/>
    <w:rsid w:val="00E71B7A"/>
    <w:rsid w:val="00E739DC"/>
    <w:rsid w:val="00E75F70"/>
    <w:rsid w:val="00E77527"/>
    <w:rsid w:val="00E81754"/>
    <w:rsid w:val="00E81B09"/>
    <w:rsid w:val="00E86107"/>
    <w:rsid w:val="00E94483"/>
    <w:rsid w:val="00EA29CF"/>
    <w:rsid w:val="00EA460C"/>
    <w:rsid w:val="00EA76DF"/>
    <w:rsid w:val="00EB1314"/>
    <w:rsid w:val="00EB1339"/>
    <w:rsid w:val="00EB2F34"/>
    <w:rsid w:val="00EB4B95"/>
    <w:rsid w:val="00EB4EAB"/>
    <w:rsid w:val="00EB720B"/>
    <w:rsid w:val="00EB73D7"/>
    <w:rsid w:val="00EC1C73"/>
    <w:rsid w:val="00EC3AF0"/>
    <w:rsid w:val="00EC3B41"/>
    <w:rsid w:val="00ED3D91"/>
    <w:rsid w:val="00ED486C"/>
    <w:rsid w:val="00ED53AE"/>
    <w:rsid w:val="00ED5649"/>
    <w:rsid w:val="00ED61E5"/>
    <w:rsid w:val="00ED6A76"/>
    <w:rsid w:val="00ED6D2E"/>
    <w:rsid w:val="00EE13DC"/>
    <w:rsid w:val="00EE1920"/>
    <w:rsid w:val="00EE2DE3"/>
    <w:rsid w:val="00EE34DB"/>
    <w:rsid w:val="00EF1CC2"/>
    <w:rsid w:val="00EF2B3D"/>
    <w:rsid w:val="00EF5700"/>
    <w:rsid w:val="00EF7F40"/>
    <w:rsid w:val="00F0170B"/>
    <w:rsid w:val="00F06174"/>
    <w:rsid w:val="00F06AA1"/>
    <w:rsid w:val="00F06EBC"/>
    <w:rsid w:val="00F07794"/>
    <w:rsid w:val="00F16AAE"/>
    <w:rsid w:val="00F1749E"/>
    <w:rsid w:val="00F20C10"/>
    <w:rsid w:val="00F24B90"/>
    <w:rsid w:val="00F26E5C"/>
    <w:rsid w:val="00F2706A"/>
    <w:rsid w:val="00F272C7"/>
    <w:rsid w:val="00F35252"/>
    <w:rsid w:val="00F37358"/>
    <w:rsid w:val="00F4777F"/>
    <w:rsid w:val="00F47A56"/>
    <w:rsid w:val="00F54452"/>
    <w:rsid w:val="00F56D7B"/>
    <w:rsid w:val="00F57366"/>
    <w:rsid w:val="00F6099E"/>
    <w:rsid w:val="00F60A23"/>
    <w:rsid w:val="00F62528"/>
    <w:rsid w:val="00F627D5"/>
    <w:rsid w:val="00F67B5C"/>
    <w:rsid w:val="00F70B28"/>
    <w:rsid w:val="00F71CAB"/>
    <w:rsid w:val="00F755A2"/>
    <w:rsid w:val="00F757A9"/>
    <w:rsid w:val="00F76418"/>
    <w:rsid w:val="00F77669"/>
    <w:rsid w:val="00F80C58"/>
    <w:rsid w:val="00F820C0"/>
    <w:rsid w:val="00F8397F"/>
    <w:rsid w:val="00F83DDE"/>
    <w:rsid w:val="00F86CEB"/>
    <w:rsid w:val="00F926E3"/>
    <w:rsid w:val="00F92C7E"/>
    <w:rsid w:val="00F93BEB"/>
    <w:rsid w:val="00F962C7"/>
    <w:rsid w:val="00F97AF3"/>
    <w:rsid w:val="00FA0399"/>
    <w:rsid w:val="00FA0BB1"/>
    <w:rsid w:val="00FA12F3"/>
    <w:rsid w:val="00FA2045"/>
    <w:rsid w:val="00FA52C3"/>
    <w:rsid w:val="00FA6332"/>
    <w:rsid w:val="00FB00FF"/>
    <w:rsid w:val="00FB0565"/>
    <w:rsid w:val="00FB3861"/>
    <w:rsid w:val="00FB5078"/>
    <w:rsid w:val="00FB7C12"/>
    <w:rsid w:val="00FB7FF4"/>
    <w:rsid w:val="00FC24F3"/>
    <w:rsid w:val="00FC39DD"/>
    <w:rsid w:val="00FC3DC9"/>
    <w:rsid w:val="00FC418C"/>
    <w:rsid w:val="00FC4232"/>
    <w:rsid w:val="00FD2B17"/>
    <w:rsid w:val="00FD4ED4"/>
    <w:rsid w:val="00FD58C7"/>
    <w:rsid w:val="00FD5F32"/>
    <w:rsid w:val="00FE0DB4"/>
    <w:rsid w:val="00FE15BD"/>
    <w:rsid w:val="00FE34AA"/>
    <w:rsid w:val="00FE4345"/>
    <w:rsid w:val="00FE6556"/>
    <w:rsid w:val="00FE7953"/>
    <w:rsid w:val="00FF23DB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A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C98"/>
    <w:rPr>
      <w:strike w:val="0"/>
      <w:dstrike w:val="0"/>
      <w:color w:val="0E4D8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ieroveporadenstvi.cz/" TargetMode="External"/><Relationship Id="rId12" Type="http://schemas.openxmlformats.org/officeDocument/2006/relationships/hyperlink" Target="http://portal.mpsv.cz/sz/obcane/poradstredi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pkariera.cz/" TargetMode="External"/><Relationship Id="rId11" Type="http://schemas.openxmlformats.org/officeDocument/2006/relationships/hyperlink" Target="http://portal.mpsv.cz/" TargetMode="External"/><Relationship Id="rId5" Type="http://schemas.openxmlformats.org/officeDocument/2006/relationships/hyperlink" Target="http://www.atlasskolstvi.cz/" TargetMode="External"/><Relationship Id="rId10" Type="http://schemas.openxmlformats.org/officeDocument/2006/relationships/hyperlink" Target="http://www.istp.cz/" TargetMode="External"/><Relationship Id="rId4" Type="http://schemas.openxmlformats.org/officeDocument/2006/relationships/hyperlink" Target="http://www.occupationsguide.cz/cz/main/default.aspx" TargetMode="External"/><Relationship Id="rId9" Type="http://schemas.openxmlformats.org/officeDocument/2006/relationships/hyperlink" Target="http://www.infoabsolven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uživatel1</cp:lastModifiedBy>
  <cp:revision>2</cp:revision>
  <dcterms:created xsi:type="dcterms:W3CDTF">2014-11-27T16:56:00Z</dcterms:created>
  <dcterms:modified xsi:type="dcterms:W3CDTF">2014-11-27T17:50:00Z</dcterms:modified>
</cp:coreProperties>
</file>